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B3" w:rsidRPr="008237A3" w:rsidRDefault="00D96AB3" w:rsidP="00D96AB3">
      <w:pPr>
        <w:jc w:val="center"/>
      </w:pPr>
      <w:r w:rsidRPr="008237A3">
        <w:t xml:space="preserve">ДОГОВОР № </w:t>
      </w:r>
      <w:r w:rsidR="00564A0C">
        <w:t>1/2</w:t>
      </w:r>
      <w:r w:rsidR="00586E47">
        <w:t>5</w:t>
      </w:r>
      <w:r w:rsidR="00564A0C">
        <w:t xml:space="preserve"> </w:t>
      </w:r>
      <w:proofErr w:type="gramStart"/>
      <w:r w:rsidR="00564A0C">
        <w:t>П</w:t>
      </w:r>
      <w:proofErr w:type="gramEnd"/>
    </w:p>
    <w:p w:rsidR="00D96AB3" w:rsidRPr="008237A3" w:rsidRDefault="00D96AB3" w:rsidP="00D96AB3">
      <w:pPr>
        <w:jc w:val="center"/>
      </w:pPr>
      <w:r w:rsidRPr="008237A3">
        <w:t xml:space="preserve">об образовании на обучение по </w:t>
      </w:r>
      <w:proofErr w:type="gramStart"/>
      <w:r w:rsidRPr="008237A3">
        <w:t>дополнительным</w:t>
      </w:r>
      <w:proofErr w:type="gramEnd"/>
    </w:p>
    <w:p w:rsidR="00D96AB3" w:rsidRPr="008237A3" w:rsidRDefault="00D96AB3" w:rsidP="00D96AB3">
      <w:pPr>
        <w:jc w:val="center"/>
      </w:pPr>
      <w:r w:rsidRPr="008237A3">
        <w:t>образовательным программам</w:t>
      </w:r>
      <w:r w:rsidR="000D3728" w:rsidRPr="008237A3">
        <w:t xml:space="preserve"> в МДОУ «Детский сад № 99» </w:t>
      </w:r>
    </w:p>
    <w:p w:rsidR="008237A3" w:rsidRPr="008237A3" w:rsidRDefault="008237A3" w:rsidP="008237A3">
      <w:r w:rsidRPr="008237A3">
        <w:t>г. Петрозаводск                                                                                 "____" _____________ 20__ г.</w:t>
      </w:r>
    </w:p>
    <w:p w:rsidR="008237A3" w:rsidRPr="008237A3" w:rsidRDefault="008237A3" w:rsidP="008237A3">
      <w:pPr>
        <w:ind w:hanging="284"/>
      </w:pPr>
      <w:r w:rsidRPr="008237A3">
        <w:t xml:space="preserve">         </w:t>
      </w:r>
      <w:proofErr w:type="gramStart"/>
      <w:r w:rsidRPr="008237A3">
        <w:t xml:space="preserve"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 № 3120 от "02"сентября  2019 г. Серия 10П01№ 0001796, выданной Министерством Образования  Республики Карелия  именуемое в дальнейшем "Исполнитель", в лице заведующего  </w:t>
      </w:r>
      <w:proofErr w:type="spellStart"/>
      <w:r w:rsidRPr="008237A3">
        <w:t>Тикка</w:t>
      </w:r>
      <w:proofErr w:type="spellEnd"/>
      <w:r w:rsidRPr="008237A3">
        <w:t xml:space="preserve"> Ирины</w:t>
      </w:r>
      <w:proofErr w:type="gramEnd"/>
      <w:r w:rsidRPr="008237A3">
        <w:t xml:space="preserve"> Николаевны действующего на основании Устава, Администрации Петрозаводского городского округа № 767 от 24.03.2020г.</w:t>
      </w:r>
    </w:p>
    <w:p w:rsidR="008237A3" w:rsidRPr="008237A3" w:rsidRDefault="008237A3" w:rsidP="008237A3">
      <w:pPr>
        <w:ind w:hanging="284"/>
      </w:pPr>
      <w:r w:rsidRPr="008237A3">
        <w:t xml:space="preserve">      и ____________________________________________________________________________________________,</w:t>
      </w:r>
    </w:p>
    <w:p w:rsidR="008237A3" w:rsidRPr="008237A3" w:rsidRDefault="008237A3" w:rsidP="008237A3">
      <w:r w:rsidRPr="008237A3">
        <w:t xml:space="preserve">        (фамилия, имя, отчество) законного представителя    несовершеннолетнего лица, зачисляемого на обучение именуемый (</w:t>
      </w:r>
      <w:proofErr w:type="spellStart"/>
      <w:r w:rsidRPr="008237A3">
        <w:t>ая</w:t>
      </w:r>
      <w:proofErr w:type="spellEnd"/>
      <w:r w:rsidRPr="008237A3">
        <w:t>) в дальнейшем "Заказчик", действующий в интересах несовершеннолетнего _____________________________________________________________________________________</w:t>
      </w:r>
    </w:p>
    <w:p w:rsidR="008237A3" w:rsidRPr="008237A3" w:rsidRDefault="008237A3" w:rsidP="008237A3">
      <w:r w:rsidRPr="008237A3">
        <w:t xml:space="preserve">(фамилия, имя, отчество (при наличии) лица, зачисляемого на обучение),      именуемый </w:t>
      </w:r>
      <w:proofErr w:type="gramStart"/>
      <w:r w:rsidRPr="008237A3">
        <w:t xml:space="preserve">( </w:t>
      </w:r>
      <w:proofErr w:type="spellStart"/>
      <w:proofErr w:type="gramEnd"/>
      <w:r w:rsidRPr="008237A3">
        <w:t>ая</w:t>
      </w:r>
      <w:proofErr w:type="spellEnd"/>
      <w:r w:rsidRPr="008237A3">
        <w:t xml:space="preserve"> ) в дальнейшем «Обучающийся», совместно именуемые Стороны, заключили настоящий Договор о нижеследующем:</w:t>
      </w:r>
    </w:p>
    <w:p w:rsidR="008237A3" w:rsidRPr="008237A3" w:rsidRDefault="008237A3" w:rsidP="008237A3">
      <w:pPr>
        <w:jc w:val="center"/>
      </w:pPr>
      <w:r w:rsidRPr="008237A3">
        <w:t>:</w:t>
      </w:r>
      <w:r w:rsidRPr="008237A3">
        <w:rPr>
          <w:b/>
        </w:rPr>
        <w:t>I. Предмет Договора</w:t>
      </w:r>
    </w:p>
    <w:p w:rsidR="00E26DDE" w:rsidRPr="008237A3" w:rsidRDefault="008237A3" w:rsidP="00E26DDE">
      <w:pPr>
        <w:jc w:val="left"/>
      </w:pPr>
      <w:r w:rsidRPr="008237A3">
        <w:t xml:space="preserve"> </w:t>
      </w:r>
      <w:r w:rsidR="00B022F5" w:rsidRPr="008237A3">
        <w:t xml:space="preserve">1.1.  Исполнитель   обязуется   предоставить   образовательную  услугу, а   Заказчик      обязуется   оплатить образовательную                 услугу        по обучению     </w:t>
      </w:r>
      <w:r w:rsidR="00BC139F" w:rsidRPr="008237A3">
        <w:rPr>
          <w:b/>
        </w:rPr>
        <w:t>индивидуальное занятие</w:t>
      </w:r>
      <w:r w:rsidR="00D96AB3" w:rsidRPr="008237A3">
        <w:rPr>
          <w:b/>
        </w:rPr>
        <w:t xml:space="preserve"> </w:t>
      </w:r>
      <w:r w:rsidR="00BC139F" w:rsidRPr="008237A3">
        <w:rPr>
          <w:b/>
        </w:rPr>
        <w:t xml:space="preserve">/консультация </w:t>
      </w:r>
      <w:r w:rsidR="006169DC" w:rsidRPr="008237A3">
        <w:rPr>
          <w:b/>
        </w:rPr>
        <w:t xml:space="preserve">педагога </w:t>
      </w:r>
      <w:r w:rsidR="00E26DDE" w:rsidRPr="008237A3">
        <w:rPr>
          <w:b/>
        </w:rPr>
        <w:t>–</w:t>
      </w:r>
      <w:r w:rsidR="006169DC" w:rsidRPr="008237A3">
        <w:rPr>
          <w:b/>
        </w:rPr>
        <w:t xml:space="preserve"> психолога</w:t>
      </w:r>
    </w:p>
    <w:p w:rsidR="008237A3" w:rsidRPr="008237A3" w:rsidRDefault="008237A3" w:rsidP="008237A3">
      <w:r w:rsidRPr="008237A3">
        <w:t xml:space="preserve">1.2. Срок освоения образовательной Программы </w:t>
      </w:r>
      <w:r w:rsidRPr="008237A3">
        <w:rPr>
          <w:sz w:val="22"/>
          <w:szCs w:val="22"/>
        </w:rPr>
        <w:t xml:space="preserve">или части Программы (продолжительность обучения) на момент подписания договора </w:t>
      </w:r>
      <w:r w:rsidRPr="008237A3">
        <w:t>составляет________________________________</w:t>
      </w:r>
    </w:p>
    <w:p w:rsidR="008237A3" w:rsidRPr="008237A3" w:rsidRDefault="008237A3" w:rsidP="008237A3">
      <w:pPr>
        <w:rPr>
          <w:sz w:val="18"/>
          <w:szCs w:val="18"/>
        </w:rPr>
      </w:pPr>
      <w:r w:rsidRPr="008237A3">
        <w:rPr>
          <w:sz w:val="18"/>
          <w:szCs w:val="18"/>
        </w:rPr>
        <w:t xml:space="preserve">                                                               (количество часов, дней, месяцев)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 xml:space="preserve">1.3. Форма </w:t>
      </w:r>
      <w:proofErr w:type="gramStart"/>
      <w:r w:rsidRPr="008237A3">
        <w:rPr>
          <w:sz w:val="22"/>
          <w:szCs w:val="22"/>
        </w:rPr>
        <w:t>обучения по Программе</w:t>
      </w:r>
      <w:proofErr w:type="gramEnd"/>
      <w:r w:rsidRPr="008237A3">
        <w:rPr>
          <w:sz w:val="22"/>
          <w:szCs w:val="22"/>
        </w:rPr>
        <w:t>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Pr="008237A3">
        <w:rPr>
          <w:sz w:val="22"/>
          <w:szCs w:val="22"/>
          <w:u w:val="single"/>
        </w:rPr>
        <w:t xml:space="preserve"> </w:t>
      </w:r>
      <w:r w:rsidRPr="008237A3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 xml:space="preserve">1.4. Освоение </w:t>
      </w:r>
      <w:proofErr w:type="gramStart"/>
      <w:r w:rsidRPr="008237A3">
        <w:rPr>
          <w:sz w:val="22"/>
          <w:szCs w:val="22"/>
        </w:rPr>
        <w:t>обучающимся</w:t>
      </w:r>
      <w:proofErr w:type="gramEnd"/>
      <w:r w:rsidRPr="008237A3">
        <w:rPr>
          <w:sz w:val="22"/>
          <w:szCs w:val="22"/>
        </w:rPr>
        <w:t xml:space="preserve"> Программы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8237A3" w:rsidRPr="008237A3" w:rsidRDefault="008237A3" w:rsidP="008237A3">
      <w:r w:rsidRPr="008237A3">
        <w:t xml:space="preserve">           </w:t>
      </w:r>
      <w:r w:rsidRPr="008237A3">
        <w:rPr>
          <w:b/>
        </w:rPr>
        <w:t>II. Права Исполнителя, Заказчика  (родителей, законных представителей), Обучающегося</w:t>
      </w:r>
    </w:p>
    <w:p w:rsidR="008237A3" w:rsidRPr="008237A3" w:rsidRDefault="008237A3" w:rsidP="008237A3">
      <w:r w:rsidRPr="008237A3">
        <w:t>2.1. Исполнитель вправе:</w:t>
      </w:r>
    </w:p>
    <w:p w:rsidR="008237A3" w:rsidRPr="008237A3" w:rsidRDefault="008237A3" w:rsidP="008237A3">
      <w:pPr>
        <w:rPr>
          <w:bCs/>
          <w:sz w:val="22"/>
          <w:szCs w:val="22"/>
        </w:rPr>
      </w:pPr>
      <w:r w:rsidRPr="008237A3">
        <w:t xml:space="preserve">2.1.1. </w:t>
      </w:r>
      <w:r w:rsidRPr="008237A3">
        <w:rPr>
          <w:bCs/>
          <w:sz w:val="22"/>
          <w:szCs w:val="22"/>
        </w:rPr>
        <w:t>Самостоятельно осуществлять образовательный процесс.</w:t>
      </w:r>
    </w:p>
    <w:p w:rsidR="008237A3" w:rsidRPr="008237A3" w:rsidRDefault="008237A3" w:rsidP="008237A3">
      <w:r w:rsidRPr="008237A3">
        <w:t>2.1.2</w:t>
      </w:r>
      <w:proofErr w:type="gramStart"/>
      <w:r w:rsidRPr="008237A3">
        <w:t xml:space="preserve"> </w:t>
      </w:r>
      <w:r w:rsidRPr="008237A3">
        <w:rPr>
          <w:bCs/>
          <w:sz w:val="22"/>
          <w:szCs w:val="22"/>
        </w:rPr>
        <w:t>П</w:t>
      </w:r>
      <w:proofErr w:type="gramEnd"/>
      <w:r w:rsidRPr="008237A3">
        <w:rPr>
          <w:bCs/>
          <w:sz w:val="22"/>
          <w:szCs w:val="22"/>
        </w:rPr>
        <w:t>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8237A3">
        <w:t>.</w:t>
      </w:r>
    </w:p>
    <w:p w:rsidR="008237A3" w:rsidRPr="008237A3" w:rsidRDefault="008237A3" w:rsidP="008237A3">
      <w:r w:rsidRPr="008237A3">
        <w:t>2.1.3.</w:t>
      </w:r>
      <w:r w:rsidRPr="008237A3">
        <w:rPr>
          <w:sz w:val="22"/>
          <w:szCs w:val="22"/>
        </w:rPr>
        <w:t xml:space="preserve">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</w:t>
      </w:r>
      <w:r w:rsidRPr="008237A3">
        <w:t>.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t>2.2.</w:t>
      </w:r>
      <w:r w:rsidRPr="008237A3">
        <w:rPr>
          <w:bCs/>
          <w:sz w:val="22"/>
          <w:szCs w:val="22"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Pr="008237A3">
        <w:rPr>
          <w:sz w:val="22"/>
          <w:szCs w:val="22"/>
        </w:rPr>
        <w:t xml:space="preserve"> о результатах деятельности Обучающегося.</w:t>
      </w:r>
    </w:p>
    <w:p w:rsidR="008237A3" w:rsidRPr="008237A3" w:rsidRDefault="008237A3" w:rsidP="008237A3">
      <w:pPr>
        <w:rPr>
          <w:bCs/>
          <w:sz w:val="22"/>
          <w:szCs w:val="22"/>
        </w:rPr>
      </w:pPr>
      <w:r w:rsidRPr="008237A3">
        <w:rPr>
          <w:bCs/>
          <w:sz w:val="22"/>
          <w:szCs w:val="22"/>
        </w:rPr>
        <w:t>2.2.1. Обращаться к Исполнителю по вопросам, касающимся образовательного процесса.</w:t>
      </w:r>
    </w:p>
    <w:p w:rsidR="008237A3" w:rsidRPr="008237A3" w:rsidRDefault="008237A3" w:rsidP="008237A3">
      <w:pPr>
        <w:rPr>
          <w:bCs/>
          <w:sz w:val="22"/>
          <w:szCs w:val="22"/>
        </w:rPr>
      </w:pPr>
      <w:r w:rsidRPr="008237A3">
        <w:rPr>
          <w:bCs/>
          <w:sz w:val="22"/>
          <w:szCs w:val="22"/>
        </w:rPr>
        <w:t xml:space="preserve">2.3. </w:t>
      </w:r>
      <w:proofErr w:type="gramStart"/>
      <w:r w:rsidRPr="008237A3">
        <w:rPr>
          <w:bCs/>
          <w:sz w:val="22"/>
          <w:szCs w:val="22"/>
        </w:rPr>
        <w:t>Обучающемуся</w:t>
      </w:r>
      <w:proofErr w:type="gramEnd"/>
      <w:r w:rsidRPr="008237A3">
        <w:rPr>
          <w:bCs/>
          <w:sz w:val="22"/>
          <w:szCs w:val="22"/>
        </w:rPr>
        <w:t xml:space="preserve"> предоставляются академические права в соответствии с законодательством.</w:t>
      </w:r>
    </w:p>
    <w:p w:rsidR="008237A3" w:rsidRPr="008237A3" w:rsidRDefault="008237A3" w:rsidP="008237A3">
      <w:pPr>
        <w:rPr>
          <w:bCs/>
          <w:sz w:val="22"/>
          <w:szCs w:val="22"/>
        </w:rPr>
      </w:pPr>
      <w:r w:rsidRPr="008237A3">
        <w:rPr>
          <w:bCs/>
          <w:sz w:val="22"/>
          <w:szCs w:val="22"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8237A3" w:rsidRPr="008237A3" w:rsidRDefault="008237A3" w:rsidP="008237A3">
      <w:pPr>
        <w:rPr>
          <w:bCs/>
          <w:sz w:val="22"/>
          <w:szCs w:val="22"/>
        </w:rPr>
      </w:pPr>
      <w:r w:rsidRPr="008237A3">
        <w:rPr>
          <w:bCs/>
          <w:sz w:val="22"/>
          <w:szCs w:val="22"/>
        </w:rPr>
        <w:t>2.3.2.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E26DDE" w:rsidRPr="008237A3" w:rsidRDefault="00E26DDE" w:rsidP="00E26DDE">
      <w:pPr>
        <w:jc w:val="center"/>
        <w:rPr>
          <w:b/>
        </w:rPr>
      </w:pPr>
      <w:r w:rsidRPr="008237A3">
        <w:rPr>
          <w:b/>
        </w:rPr>
        <w:t>III. Обязанности Исполнителя, Заказчика и Обучающегося</w:t>
      </w:r>
    </w:p>
    <w:p w:rsidR="00B022F5" w:rsidRPr="008237A3" w:rsidRDefault="00B022F5" w:rsidP="00B022F5">
      <w:r w:rsidRPr="008237A3">
        <w:lastRenderedPageBreak/>
        <w:t>3.1. Исполнитель обязан:</w:t>
      </w:r>
    </w:p>
    <w:p w:rsidR="00B022F5" w:rsidRPr="008237A3" w:rsidRDefault="00B022F5" w:rsidP="00B022F5">
      <w:r w:rsidRPr="008237A3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B022F5" w:rsidRPr="008237A3" w:rsidRDefault="00B022F5" w:rsidP="00B022F5">
      <w:r w:rsidRPr="008237A3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B022F5" w:rsidRPr="008237A3" w:rsidRDefault="00B022F5" w:rsidP="00B022F5">
      <w:r w:rsidRPr="008237A3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B022F5" w:rsidRPr="008237A3" w:rsidRDefault="00B022F5" w:rsidP="00B022F5">
      <w:r w:rsidRPr="008237A3">
        <w:t xml:space="preserve">3.1.4. Обеспечить </w:t>
      </w:r>
      <w:proofErr w:type="gramStart"/>
      <w:r w:rsidRPr="008237A3">
        <w:t>Обучающемуся</w:t>
      </w:r>
      <w:proofErr w:type="gramEnd"/>
      <w:r w:rsidRPr="008237A3">
        <w:t xml:space="preserve"> предусмотренные выбранной образовательной программой условия ее освоения.</w:t>
      </w:r>
    </w:p>
    <w:p w:rsidR="00B022F5" w:rsidRPr="008237A3" w:rsidRDefault="00B022F5" w:rsidP="00B022F5">
      <w:r w:rsidRPr="008237A3">
        <w:t xml:space="preserve">3.1.5. </w:t>
      </w:r>
      <w:proofErr w:type="gramStart"/>
      <w:r w:rsidRPr="008237A3">
        <w:t xml:space="preserve">Сохранить место  за Обучающимся в случае пропуска занятий по уважительным причинам </w:t>
      </w:r>
      <w:proofErr w:type="gramEnd"/>
    </w:p>
    <w:p w:rsidR="00B022F5" w:rsidRPr="008237A3" w:rsidRDefault="00B022F5" w:rsidP="00B022F5">
      <w:r w:rsidRPr="008237A3">
        <w:t>3.1.6.  Ежемесячно информировать  Заказчика о стоимости образовательной услуги за текущий месяц под роспись</w:t>
      </w:r>
    </w:p>
    <w:p w:rsidR="00B022F5" w:rsidRPr="008237A3" w:rsidRDefault="00B022F5" w:rsidP="00B022F5">
      <w:r w:rsidRPr="008237A3">
        <w:t>(табель посещения занятий)  .</w:t>
      </w:r>
    </w:p>
    <w:p w:rsidR="00B022F5" w:rsidRPr="008237A3" w:rsidRDefault="00B022F5" w:rsidP="00B022F5">
      <w:r w:rsidRPr="008237A3">
        <w:t xml:space="preserve">3.1.7. Обеспечить </w:t>
      </w:r>
      <w:proofErr w:type="gramStart"/>
      <w:r w:rsidRPr="008237A3">
        <w:t>Обучающемуся</w:t>
      </w:r>
      <w:proofErr w:type="gramEnd"/>
      <w:r w:rsidRPr="008237A3"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B022F5" w:rsidRPr="008237A3" w:rsidRDefault="00B022F5" w:rsidP="00B022F5">
      <w:r w:rsidRPr="008237A3">
        <w:t>3.1.8. Принимать от Заказчика плату за образовательные услуги.</w:t>
      </w:r>
    </w:p>
    <w:p w:rsidR="00B022F5" w:rsidRPr="008237A3" w:rsidRDefault="00B022F5" w:rsidP="00B022F5">
      <w:r w:rsidRPr="008237A3">
        <w:t xml:space="preserve">3.2. </w:t>
      </w:r>
      <w:r w:rsidRPr="008237A3">
        <w:rPr>
          <w:b/>
        </w:rPr>
        <w:t>Заказчик обязан</w:t>
      </w:r>
      <w:r w:rsidRPr="008237A3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8237A3">
        <w:t>определенных</w:t>
      </w:r>
      <w:proofErr w:type="gramEnd"/>
      <w:r w:rsidRPr="008237A3">
        <w:t xml:space="preserve"> настоящим Договором, а также предоставлять платежные документы, подтверждающие такую оплату.</w:t>
      </w:r>
    </w:p>
    <w:p w:rsidR="00B022F5" w:rsidRPr="008237A3" w:rsidRDefault="00B022F5" w:rsidP="00B022F5">
      <w:r w:rsidRPr="008237A3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B022F5" w:rsidRPr="008237A3" w:rsidRDefault="00B022F5" w:rsidP="00B022F5">
      <w:r w:rsidRPr="008237A3">
        <w:t>3.3.1. Выполнять задания для подготовки к занятиям, предусмотренным учебным планом, в том числе индивидуальным.</w:t>
      </w:r>
    </w:p>
    <w:p w:rsidR="00B022F5" w:rsidRPr="008237A3" w:rsidRDefault="00B022F5" w:rsidP="00B022F5">
      <w:r w:rsidRPr="008237A3">
        <w:t xml:space="preserve">3.3.2. Извещать Исполнителя о причинах отсутствия на занятиях Обучающего в случае, если </w:t>
      </w:r>
      <w:proofErr w:type="gramStart"/>
      <w:r w:rsidRPr="008237A3">
        <w:t>у</w:t>
      </w:r>
      <w:proofErr w:type="gramEnd"/>
      <w:r w:rsidRPr="008237A3">
        <w:t xml:space="preserve"> Обучающего отсутствует такая возможность.</w:t>
      </w:r>
    </w:p>
    <w:p w:rsidR="00B022F5" w:rsidRPr="008237A3" w:rsidRDefault="00B022F5" w:rsidP="00B022F5">
      <w:r w:rsidRPr="008237A3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B022F5" w:rsidRPr="008237A3" w:rsidRDefault="00B022F5" w:rsidP="00B022F5">
      <w:r w:rsidRPr="008237A3">
        <w:t xml:space="preserve">3.3.4. Обучаться в образовательной организации по образовательной программе с соблюдением требований и учебным планом, в том числе индивидуальным </w:t>
      </w:r>
      <w:proofErr w:type="gramStart"/>
      <w:r w:rsidRPr="008237A3">
        <w:t xml:space="preserve">( </w:t>
      </w:r>
      <w:proofErr w:type="gramEnd"/>
      <w:r w:rsidRPr="008237A3">
        <w:t>при его наличии у обучающегося, исполнителя)</w:t>
      </w:r>
    </w:p>
    <w:p w:rsidR="00E26DDE" w:rsidRPr="008237A3" w:rsidRDefault="00E26DDE" w:rsidP="00E26DDE">
      <w:pPr>
        <w:jc w:val="center"/>
        <w:rPr>
          <w:b/>
        </w:rPr>
      </w:pPr>
      <w:r w:rsidRPr="008237A3">
        <w:rPr>
          <w:b/>
        </w:rPr>
        <w:t>IV. Стоимость услуг, сроки и порядок их оплаты</w:t>
      </w:r>
    </w:p>
    <w:p w:rsidR="008237A3" w:rsidRPr="008237A3" w:rsidRDefault="008237A3" w:rsidP="008237A3">
      <w:r w:rsidRPr="008237A3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________________________________________________________ рублей</w:t>
      </w:r>
    </w:p>
    <w:p w:rsidR="008237A3" w:rsidRPr="008237A3" w:rsidRDefault="008237A3" w:rsidP="008237A3">
      <w:r w:rsidRPr="008237A3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8237A3" w:rsidRPr="008237A3" w:rsidRDefault="008237A3" w:rsidP="008237A3">
      <w:r w:rsidRPr="008237A3">
        <w:t>4.2. Осваивать образовательную программу можно частично.</w:t>
      </w:r>
    </w:p>
    <w:p w:rsidR="008237A3" w:rsidRPr="008237A3" w:rsidRDefault="008237A3" w:rsidP="008237A3">
      <w:r w:rsidRPr="008237A3">
        <w:t xml:space="preserve">4.3. </w:t>
      </w:r>
      <w:r w:rsidR="00A31720" w:rsidRPr="00CC308F">
        <w:t xml:space="preserve">Оплата производится ежемесячно, исходя из стоимости, указанной   в  Постановлении АПГО </w:t>
      </w:r>
      <w:r w:rsidR="00915132">
        <w:t>№ 2976 от  17.10.2025 года</w:t>
      </w:r>
      <w:r w:rsidR="00A31720">
        <w:t xml:space="preserve"> </w:t>
      </w:r>
      <w:r w:rsidR="00A31720" w:rsidRPr="00CC308F">
        <w:t>«О внесении изменений в постановление АПГО</w:t>
      </w:r>
      <w:r w:rsidR="00915132">
        <w:t xml:space="preserve"> </w:t>
      </w:r>
      <w:r w:rsidR="00A31720" w:rsidRPr="00CC308F">
        <w:t xml:space="preserve">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</w:t>
      </w:r>
      <w:proofErr w:type="gramStart"/>
      <w:r w:rsidR="00A31720" w:rsidRPr="00CC308F">
        <w:t>количества</w:t>
      </w:r>
      <w:proofErr w:type="gramEnd"/>
      <w:r w:rsidR="00A31720" w:rsidRPr="00CC308F">
        <w:t xml:space="preserve"> фактически посещенных Обучающимся занятий в течение месяца на основании табеля учета посещаемости, путем перечисления денежных средств на расчетный счет Исполнителя.</w:t>
      </w:r>
    </w:p>
    <w:p w:rsidR="008237A3" w:rsidRPr="008237A3" w:rsidRDefault="008237A3" w:rsidP="008237A3">
      <w:r w:rsidRPr="008237A3">
        <w:t>4.4. Оплата может производиться за счет материнского капитала единовременным платежом.</w:t>
      </w:r>
    </w:p>
    <w:p w:rsidR="008237A3" w:rsidRPr="008237A3" w:rsidRDefault="008237A3" w:rsidP="008237A3">
      <w:r w:rsidRPr="008237A3">
        <w:t xml:space="preserve">4.5. Оплата производится    ежемесячно   с 01 по 10 число следующего за периодом оплаты  за безналичный  расчет  на счет, указанный  в  разделе  IX настоящего Договора </w:t>
      </w:r>
    </w:p>
    <w:p w:rsidR="008237A3" w:rsidRPr="008237A3" w:rsidRDefault="008237A3" w:rsidP="008237A3">
      <w:r w:rsidRPr="008237A3">
        <w:rPr>
          <w:sz w:val="22"/>
          <w:szCs w:val="22"/>
        </w:rPr>
        <w:t>4.6</w:t>
      </w:r>
      <w:proofErr w:type="gramStart"/>
      <w:r w:rsidRPr="008237A3">
        <w:rPr>
          <w:sz w:val="22"/>
          <w:szCs w:val="22"/>
        </w:rPr>
        <w:t xml:space="preserve"> </w:t>
      </w:r>
      <w:r w:rsidRPr="00564A0C">
        <w:t>В</w:t>
      </w:r>
      <w:proofErr w:type="gramEnd"/>
      <w:r w:rsidRPr="00564A0C">
        <w:t xml:space="preserve">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</w:t>
      </w:r>
      <w:r w:rsidRPr="008237A3">
        <w:rPr>
          <w:sz w:val="22"/>
          <w:szCs w:val="22"/>
        </w:rPr>
        <w:t>.</w:t>
      </w:r>
    </w:p>
    <w:p w:rsidR="008237A3" w:rsidRPr="008237A3" w:rsidRDefault="008237A3" w:rsidP="008237A3">
      <w:r w:rsidRPr="008237A3">
        <w:lastRenderedPageBreak/>
        <w:t>4.7. Стоимость услуги одного занятия составит</w:t>
      </w:r>
      <w:r w:rsidRPr="00615C88">
        <w:t xml:space="preserve">: </w:t>
      </w:r>
      <w:r w:rsidR="00615C88" w:rsidRPr="00615C88">
        <w:rPr>
          <w:b/>
        </w:rPr>
        <w:t>450</w:t>
      </w:r>
      <w:r w:rsidRPr="00615C88">
        <w:rPr>
          <w:b/>
        </w:rPr>
        <w:t xml:space="preserve"> рублей</w:t>
      </w:r>
      <w:r w:rsidRPr="00615C88">
        <w:t>, (</w:t>
      </w:r>
      <w:r w:rsidR="00564A0C" w:rsidRPr="00615C88">
        <w:t xml:space="preserve">Постановление АПГО </w:t>
      </w:r>
      <w:r w:rsidR="00915132">
        <w:t>№ 2976 от  17.10.2025 года</w:t>
      </w:r>
      <w:r w:rsidR="00915132">
        <w:t xml:space="preserve">) </w:t>
      </w:r>
      <w:r w:rsidRPr="00615C88">
        <w:t>без</w:t>
      </w:r>
      <w:r w:rsidRPr="008237A3">
        <w:t xml:space="preserve"> НДС</w:t>
      </w:r>
    </w:p>
    <w:p w:rsidR="008237A3" w:rsidRPr="008237A3" w:rsidRDefault="008237A3" w:rsidP="008237A3">
      <w:r w:rsidRPr="008237A3">
        <w:t>4.8. Занятия организуются один  (два) раза в неделю ___________________(</w:t>
      </w:r>
      <w:proofErr w:type="gramStart"/>
      <w:r w:rsidRPr="008237A3">
        <w:t>нужное</w:t>
      </w:r>
      <w:proofErr w:type="gramEnd"/>
      <w:r w:rsidRPr="008237A3">
        <w:t xml:space="preserve"> подчеркнуть)</w:t>
      </w:r>
    </w:p>
    <w:p w:rsidR="00E26DDE" w:rsidRPr="008237A3" w:rsidRDefault="00E26DDE" w:rsidP="00E26DDE">
      <w:pPr>
        <w:jc w:val="center"/>
        <w:rPr>
          <w:b/>
        </w:rPr>
      </w:pPr>
      <w:r w:rsidRPr="008237A3">
        <w:rPr>
          <w:b/>
        </w:rPr>
        <w:t>V. Основания изменения и расторжения договора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 xml:space="preserve">5.1. 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</w:t>
      </w:r>
      <w:r w:rsidR="00FF22E5">
        <w:rPr>
          <w:sz w:val="22"/>
          <w:szCs w:val="22"/>
        </w:rPr>
        <w:t>(п.1.3.)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 xml:space="preserve">5.3. Настоящий </w:t>
      </w:r>
      <w:proofErr w:type="gramStart"/>
      <w:r w:rsidRPr="008237A3">
        <w:rPr>
          <w:sz w:val="22"/>
          <w:szCs w:val="22"/>
        </w:rPr>
        <w:t>Договор</w:t>
      </w:r>
      <w:proofErr w:type="gramEnd"/>
      <w:r w:rsidRPr="008237A3">
        <w:rPr>
          <w:sz w:val="22"/>
          <w:szCs w:val="22"/>
        </w:rPr>
        <w:t xml:space="preserve"> может быть расторгнут по соглашению Сторон.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 xml:space="preserve">5.4. Настоящий </w:t>
      </w:r>
      <w:proofErr w:type="gramStart"/>
      <w:r w:rsidRPr="008237A3">
        <w:rPr>
          <w:sz w:val="22"/>
          <w:szCs w:val="22"/>
        </w:rPr>
        <w:t>договор</w:t>
      </w:r>
      <w:proofErr w:type="gramEnd"/>
      <w:r w:rsidRPr="008237A3">
        <w:rPr>
          <w:sz w:val="22"/>
          <w:szCs w:val="22"/>
        </w:rPr>
        <w:t xml:space="preserve"> может быть расторгнут по инициативе Исполнителя в одностороннем порядке в случаях: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>-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>- просрочки оплаты стоимости платных образовательных услуг;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 xml:space="preserve">5.6. Настоящий </w:t>
      </w:r>
      <w:proofErr w:type="gramStart"/>
      <w:r w:rsidRPr="008237A3">
        <w:rPr>
          <w:sz w:val="22"/>
          <w:szCs w:val="22"/>
        </w:rPr>
        <w:t>договор</w:t>
      </w:r>
      <w:proofErr w:type="gramEnd"/>
      <w:r w:rsidRPr="008237A3">
        <w:rPr>
          <w:sz w:val="22"/>
          <w:szCs w:val="22"/>
        </w:rPr>
        <w:t xml:space="preserve"> может быть расторгнут по инициативе Заказчика в одностороннем в случаях, если: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8237A3" w:rsidRPr="008237A3" w:rsidRDefault="008237A3" w:rsidP="008237A3">
      <w:pPr>
        <w:rPr>
          <w:sz w:val="22"/>
          <w:szCs w:val="22"/>
        </w:rPr>
      </w:pPr>
      <w:r w:rsidRPr="008237A3">
        <w:rPr>
          <w:sz w:val="22"/>
          <w:szCs w:val="22"/>
        </w:rPr>
        <w:t>5.8.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E26DDE" w:rsidRPr="008237A3" w:rsidRDefault="008237A3" w:rsidP="008237A3">
      <w:pPr>
        <w:jc w:val="center"/>
        <w:rPr>
          <w:b/>
        </w:rPr>
      </w:pPr>
      <w:r w:rsidRPr="008237A3">
        <w:rPr>
          <w:b/>
        </w:rPr>
        <w:t>VI. Ответственность Исполнителя, Заказчика и Обучающегося</w:t>
      </w:r>
      <w:r w:rsidR="00E26DDE" w:rsidRPr="008237A3">
        <w:rPr>
          <w:b/>
        </w:rPr>
        <w:t xml:space="preserve"> </w:t>
      </w:r>
    </w:p>
    <w:p w:rsidR="00E26DDE" w:rsidRPr="008237A3" w:rsidRDefault="00E26DDE" w:rsidP="00E26DDE">
      <w:r w:rsidRPr="008237A3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E26DDE" w:rsidRPr="008237A3" w:rsidRDefault="00E26DDE" w:rsidP="00E26DDE">
      <w:r w:rsidRPr="008237A3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E26DDE" w:rsidRPr="008237A3" w:rsidRDefault="00E26DDE" w:rsidP="00E26DDE">
      <w:r w:rsidRPr="008237A3">
        <w:t>6.2.1. Безвозмездного оказания образовательной услуги;</w:t>
      </w:r>
    </w:p>
    <w:p w:rsidR="00E26DDE" w:rsidRPr="008237A3" w:rsidRDefault="00E26DDE" w:rsidP="00E26DDE">
      <w:r w:rsidRPr="008237A3">
        <w:t>6.2.2. Соразмерного уменьшения стоимости оказанной образовательной услуги;</w:t>
      </w:r>
    </w:p>
    <w:p w:rsidR="00E26DDE" w:rsidRPr="008237A3" w:rsidRDefault="00E26DDE" w:rsidP="00E26DDE">
      <w:r w:rsidRPr="008237A3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E26DDE" w:rsidRPr="008237A3" w:rsidRDefault="00E26DDE" w:rsidP="00E26DDE">
      <w:r w:rsidRPr="008237A3">
        <w:t>6.3. Заказчик вправе отказаться от исполнения Договора и потребовать полного возмещения убытков, если в течение  14   дней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</w:t>
      </w:r>
      <w:r w:rsidR="00545A5D">
        <w:t>казанной образовательной услуги</w:t>
      </w:r>
      <w:r w:rsidR="00EA28A7" w:rsidRPr="008237A3">
        <w:t>.</w:t>
      </w:r>
    </w:p>
    <w:p w:rsidR="00E26DDE" w:rsidRPr="008237A3" w:rsidRDefault="00E26DDE" w:rsidP="00E26DDE">
      <w:r w:rsidRPr="008237A3">
        <w:lastRenderedPageBreak/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E26DDE" w:rsidRPr="008237A3" w:rsidRDefault="00E26DDE" w:rsidP="00E26DDE">
      <w:r w:rsidRPr="008237A3"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E26DDE" w:rsidRPr="008237A3" w:rsidRDefault="00E26DDE" w:rsidP="00E26DDE">
      <w:r w:rsidRPr="008237A3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E26DDE" w:rsidRPr="008237A3" w:rsidRDefault="00E26DDE" w:rsidP="00E26DDE">
      <w:r w:rsidRPr="008237A3">
        <w:t>6.4.3. Потребовать уменьшения стоимости образовательной услуги;</w:t>
      </w:r>
    </w:p>
    <w:p w:rsidR="00E26DDE" w:rsidRPr="008237A3" w:rsidRDefault="00E26DDE" w:rsidP="00E26DDE">
      <w:r w:rsidRPr="008237A3">
        <w:t>6.4.4. Расторгнуть Договор.</w:t>
      </w:r>
    </w:p>
    <w:p w:rsidR="00E26DDE" w:rsidRPr="008237A3" w:rsidRDefault="00E26DDE" w:rsidP="00E26DDE">
      <w:r w:rsidRPr="008237A3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E26DDE" w:rsidRPr="008237A3" w:rsidRDefault="00E26DDE" w:rsidP="008237A3">
      <w:pPr>
        <w:jc w:val="center"/>
        <w:rPr>
          <w:b/>
        </w:rPr>
      </w:pPr>
      <w:r w:rsidRPr="008237A3">
        <w:rPr>
          <w:b/>
        </w:rPr>
        <w:t>VII. Срок действия Договора</w:t>
      </w:r>
    </w:p>
    <w:p w:rsidR="00E26DDE" w:rsidRPr="008237A3" w:rsidRDefault="00E26DDE" w:rsidP="00E26DDE">
      <w:r w:rsidRPr="008237A3"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B022F5" w:rsidRPr="008237A3" w:rsidRDefault="00B022F5" w:rsidP="00B022F5">
      <w:pPr>
        <w:jc w:val="center"/>
        <w:rPr>
          <w:b/>
        </w:rPr>
      </w:pPr>
      <w:r w:rsidRPr="008237A3">
        <w:rPr>
          <w:b/>
        </w:rPr>
        <w:t>VIII. Заключительные положения</w:t>
      </w:r>
    </w:p>
    <w:p w:rsidR="00B022F5" w:rsidRPr="008237A3" w:rsidRDefault="00B022F5" w:rsidP="00B022F5">
      <w:r w:rsidRPr="008237A3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B022F5" w:rsidRPr="008237A3" w:rsidRDefault="00B022F5" w:rsidP="00B022F5">
      <w:r w:rsidRPr="008237A3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8237A3">
        <w:t>приказа</w:t>
      </w:r>
      <w:proofErr w:type="gramEnd"/>
      <w:r w:rsidRPr="008237A3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B022F5" w:rsidRPr="008237A3" w:rsidRDefault="00B022F5" w:rsidP="00B022F5">
      <w:r w:rsidRPr="008237A3"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B022F5" w:rsidRPr="008237A3" w:rsidRDefault="00B022F5" w:rsidP="00B022F5">
      <w:r w:rsidRPr="008237A3">
        <w:t>84. Изменения Договора оформляются дополнительными соглашениями к Договору.</w:t>
      </w:r>
    </w:p>
    <w:p w:rsidR="00B022F5" w:rsidRPr="008237A3" w:rsidRDefault="00B022F5" w:rsidP="00B022F5">
      <w:pPr>
        <w:jc w:val="center"/>
        <w:rPr>
          <w:b/>
        </w:rPr>
      </w:pPr>
      <w:r w:rsidRPr="008237A3">
        <w:rPr>
          <w:b/>
        </w:rPr>
        <w:t>IX. Адреса и реквизиты сторон: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AB421B" w:rsidRPr="000E322B" w:rsidTr="006A4C6B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21B" w:rsidRDefault="00AB421B" w:rsidP="006A4C6B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322B">
              <w:rPr>
                <w:rFonts w:ascii="Times New Roman" w:hAnsi="Times New Roman"/>
                <w:b/>
                <w:sz w:val="24"/>
                <w:szCs w:val="24"/>
              </w:rPr>
              <w:t>Исполнитель: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A31720" w:rsidRPr="00876AA9" w:rsidRDefault="00A31720" w:rsidP="00A31720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6AA9">
              <w:rPr>
                <w:rFonts w:ascii="Times New Roman" w:hAnsi="Times New Roman"/>
                <w:sz w:val="16"/>
                <w:szCs w:val="16"/>
              </w:rPr>
              <w:t>МДОУ «Детский сад № 99»</w:t>
            </w:r>
          </w:p>
          <w:p w:rsidR="00A31720" w:rsidRPr="00876AA9" w:rsidRDefault="00A31720" w:rsidP="00A31720">
            <w:pPr>
              <w:ind w:left="34"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адрес: г. Петрозаводск,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12-а</w:t>
            </w:r>
          </w:p>
          <w:p w:rsidR="00A31720" w:rsidRDefault="00A31720" w:rsidP="00A31720">
            <w:pPr>
              <w:ind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20, Телефон: 53-00-54,51 – 73 – 08</w:t>
            </w:r>
          </w:p>
          <w:p w:rsidR="00A31720" w:rsidRPr="00473340" w:rsidRDefault="00A31720" w:rsidP="00A31720">
            <w:pPr>
              <w:widowControl/>
              <w:autoSpaceDE/>
              <w:autoSpaceDN/>
              <w:adjustRightInd/>
              <w:spacing w:after="120" w:line="240" w:lineRule="auto"/>
              <w:ind w:right="-67"/>
              <w:contextualSpacing/>
              <w:jc w:val="left"/>
            </w:pPr>
            <w:r w:rsidRPr="00473340">
              <w:t xml:space="preserve">Адрес сайта: </w:t>
            </w:r>
            <w:hyperlink r:id="rId6" w:history="1">
              <w:r w:rsidRPr="00473340">
                <w:rPr>
                  <w:color w:val="0000FF"/>
                </w:rPr>
                <w:t>https://sad99-ptz.ru/</w:t>
              </w:r>
            </w:hyperlink>
          </w:p>
          <w:p w:rsidR="00A31720" w:rsidRDefault="00A31720" w:rsidP="00A31720">
            <w:pPr>
              <w:rPr>
                <w:rStyle w:val="a6"/>
              </w:rPr>
            </w:pPr>
            <w:r w:rsidRPr="00A47865">
              <w:rPr>
                <w:lang w:val="en-US"/>
              </w:rPr>
              <w:t>e</w:t>
            </w:r>
            <w:r w:rsidRPr="009146D9">
              <w:t>-</w:t>
            </w:r>
            <w:r w:rsidRPr="00A47865">
              <w:rPr>
                <w:lang w:val="en-US"/>
              </w:rPr>
              <w:t>mail</w:t>
            </w:r>
            <w:r w:rsidRPr="009146D9">
              <w:t xml:space="preserve">:  </w:t>
            </w:r>
            <w:hyperlink r:id="rId7" w:history="1">
              <w:r w:rsidRPr="00A47865">
                <w:rPr>
                  <w:rStyle w:val="a6"/>
                  <w:lang w:val="en-US"/>
                </w:rPr>
                <w:t>detsadvagenka</w:t>
              </w:r>
              <w:r w:rsidRPr="009146D9">
                <w:rPr>
                  <w:rStyle w:val="a6"/>
                </w:rPr>
                <w:t>1@</w:t>
              </w:r>
              <w:r w:rsidRPr="00A47865">
                <w:rPr>
                  <w:rStyle w:val="a6"/>
                  <w:lang w:val="en-US"/>
                </w:rPr>
                <w:t>rambler</w:t>
              </w:r>
              <w:r w:rsidRPr="009146D9">
                <w:rPr>
                  <w:rStyle w:val="a6"/>
                </w:rPr>
                <w:t>.</w:t>
              </w:r>
              <w:proofErr w:type="spellStart"/>
              <w:r w:rsidRPr="00A47865">
                <w:rPr>
                  <w:rStyle w:val="a6"/>
                  <w:lang w:val="en-US"/>
                </w:rPr>
                <w:t>ru</w:t>
              </w:r>
              <w:proofErr w:type="spellEnd"/>
            </w:hyperlink>
          </w:p>
          <w:p w:rsidR="00A31720" w:rsidRDefault="00A31720" w:rsidP="00A31720">
            <w:pPr>
              <w:spacing w:line="240" w:lineRule="auto"/>
              <w:rPr>
                <w:b/>
                <w:sz w:val="18"/>
                <w:szCs w:val="18"/>
              </w:rPr>
            </w:pPr>
            <w:r w:rsidRPr="00C46BE7">
              <w:rPr>
                <w:b/>
                <w:sz w:val="18"/>
                <w:szCs w:val="18"/>
              </w:rPr>
              <w:t>Банковские реквизиты</w:t>
            </w:r>
          </w:p>
          <w:p w:rsidR="00A31720" w:rsidRPr="00393D11" w:rsidRDefault="00A31720" w:rsidP="00A31720">
            <w:pPr>
              <w:spacing w:line="240" w:lineRule="auto"/>
              <w:rPr>
                <w:b/>
                <w:sz w:val="18"/>
                <w:szCs w:val="18"/>
              </w:rPr>
            </w:pPr>
            <w:r w:rsidRPr="00374C82">
              <w:rPr>
                <w:sz w:val="22"/>
                <w:szCs w:val="22"/>
                <w:lang w:bidi="ru-RU"/>
              </w:rPr>
              <w:t>Банковские  реквизиты:</w:t>
            </w:r>
          </w:p>
          <w:p w:rsidR="00A31720" w:rsidRPr="00374C82" w:rsidRDefault="00A31720" w:rsidP="00A31720">
            <w:pPr>
              <w:spacing w:line="240" w:lineRule="auto"/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ПОЛУЧАТЕЛЬ: Администрация Петрозаводского городского округа (МДОУ "Детский сад № 99", л/с 20066Ю12650)</w:t>
            </w:r>
          </w:p>
          <w:p w:rsidR="00A31720" w:rsidRPr="00374C82" w:rsidRDefault="00A31720" w:rsidP="00A31720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ИНН 1001035657</w:t>
            </w:r>
            <w:r>
              <w:rPr>
                <w:sz w:val="18"/>
                <w:szCs w:val="18"/>
              </w:rPr>
              <w:t xml:space="preserve">        </w:t>
            </w:r>
            <w:r w:rsidRPr="00374C82">
              <w:rPr>
                <w:sz w:val="18"/>
                <w:szCs w:val="18"/>
              </w:rPr>
              <w:t xml:space="preserve"> КПП 100101001</w:t>
            </w:r>
          </w:p>
          <w:p w:rsidR="00A31720" w:rsidRPr="00374C82" w:rsidRDefault="00A31720" w:rsidP="00A31720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  <w:r>
              <w:rPr>
                <w:sz w:val="18"/>
                <w:szCs w:val="18"/>
              </w:rPr>
              <w:t xml:space="preserve">      </w:t>
            </w:r>
            <w:r w:rsidRPr="00374C82">
              <w:rPr>
                <w:sz w:val="18"/>
                <w:szCs w:val="18"/>
              </w:rPr>
              <w:t>БИК 018602104</w:t>
            </w:r>
          </w:p>
          <w:p w:rsidR="00A31720" w:rsidRPr="00374C82" w:rsidRDefault="00A31720" w:rsidP="00A31720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Расчетный счет 03234643867010000600</w:t>
            </w:r>
          </w:p>
          <w:p w:rsidR="00A31720" w:rsidRPr="00374C82" w:rsidRDefault="00A31720" w:rsidP="00A31720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Корреспондентский счет 40102810945370000073</w:t>
            </w:r>
          </w:p>
          <w:p w:rsidR="00A31720" w:rsidRPr="00374C82" w:rsidRDefault="00A31720" w:rsidP="00A31720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КБК 00000000000000000130</w:t>
            </w:r>
          </w:p>
          <w:p w:rsidR="00A31720" w:rsidRPr="00374C82" w:rsidRDefault="00A31720" w:rsidP="00A31720">
            <w:pPr>
              <w:adjustRightInd/>
              <w:spacing w:line="240" w:lineRule="auto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</w:p>
          <w:p w:rsidR="00A31720" w:rsidRPr="000E322B" w:rsidRDefault="00A31720" w:rsidP="00A31720">
            <w:pPr>
              <w:jc w:val="left"/>
            </w:pPr>
            <w:r>
              <w:t xml:space="preserve">Заведующий:              И.Н. </w:t>
            </w:r>
            <w:proofErr w:type="spellStart"/>
            <w:r>
              <w:t>Тикка</w:t>
            </w:r>
            <w:proofErr w:type="spellEnd"/>
          </w:p>
          <w:p w:rsidR="00A31720" w:rsidRPr="00A47865" w:rsidRDefault="00A31720" w:rsidP="00A31720">
            <w:pPr>
              <w:ind w:right="-67"/>
              <w:rPr>
                <w:sz w:val="22"/>
                <w:szCs w:val="22"/>
              </w:rPr>
            </w:pPr>
            <w:r w:rsidRPr="00A47865">
              <w:rPr>
                <w:sz w:val="22"/>
                <w:szCs w:val="22"/>
              </w:rPr>
              <w:t>____</w:t>
            </w:r>
            <w:r>
              <w:rPr>
                <w:sz w:val="22"/>
                <w:szCs w:val="22"/>
              </w:rPr>
              <w:t>_____________________</w:t>
            </w:r>
          </w:p>
          <w:p w:rsidR="00A31720" w:rsidRPr="00A47865" w:rsidRDefault="00A31720" w:rsidP="00A31720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  <w:r w:rsidRPr="00A47865">
              <w:rPr>
                <w:i/>
                <w:sz w:val="18"/>
                <w:szCs w:val="18"/>
              </w:rPr>
              <w:t>подпись</w:t>
            </w:r>
          </w:p>
          <w:p w:rsidR="00AB421B" w:rsidRPr="00AB421B" w:rsidRDefault="00AB421B" w:rsidP="00586E47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21B" w:rsidRPr="000E322B" w:rsidRDefault="00AB421B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Заказчик</w:t>
            </w:r>
          </w:p>
          <w:p w:rsidR="00AB421B" w:rsidRPr="00A47865" w:rsidRDefault="00AB421B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AB421B" w:rsidRPr="00A47865" w:rsidRDefault="00AB421B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</w:p>
          <w:p w:rsidR="00AB421B" w:rsidRPr="00A47865" w:rsidRDefault="00AB421B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____________________________________________________</w:t>
            </w:r>
          </w:p>
          <w:p w:rsidR="00AB421B" w:rsidRPr="00A47865" w:rsidRDefault="00AB421B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AB421B" w:rsidRPr="00A47865" w:rsidRDefault="00AB421B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>
              <w:rPr>
                <w:sz w:val="18"/>
                <w:szCs w:val="18"/>
              </w:rPr>
              <w:t>____________________________</w:t>
            </w:r>
          </w:p>
          <w:p w:rsidR="00AB421B" w:rsidRPr="00A47865" w:rsidRDefault="00AB421B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>
              <w:rPr>
                <w:sz w:val="18"/>
                <w:szCs w:val="18"/>
              </w:rPr>
              <w:t>________</w:t>
            </w:r>
          </w:p>
          <w:p w:rsidR="00AB421B" w:rsidRPr="000E322B" w:rsidRDefault="00AB421B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AB421B" w:rsidRPr="000E322B" w:rsidRDefault="00AB421B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AB421B" w:rsidRPr="000E322B" w:rsidRDefault="00AB421B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AB421B" w:rsidRPr="000E322B" w:rsidRDefault="00AB421B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AB421B" w:rsidRPr="000E322B" w:rsidRDefault="00AB421B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AB421B" w:rsidRPr="000E322B" w:rsidRDefault="00AB421B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21B" w:rsidRPr="000763C7" w:rsidRDefault="00AB421B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AB421B" w:rsidRPr="000763C7" w:rsidRDefault="00AB421B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AB421B" w:rsidRPr="000763C7" w:rsidRDefault="00AB421B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AB421B" w:rsidRPr="000763C7" w:rsidRDefault="00AB421B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AB421B" w:rsidRPr="000763C7" w:rsidRDefault="00AB421B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AB421B" w:rsidRPr="000763C7" w:rsidRDefault="00AB421B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Pr="000763C7">
              <w:rPr>
                <w:sz w:val="24"/>
                <w:szCs w:val="24"/>
              </w:rPr>
              <w:t>_____________</w:t>
            </w:r>
          </w:p>
          <w:p w:rsidR="00AB421B" w:rsidRPr="000763C7" w:rsidRDefault="00AB421B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AB421B" w:rsidRDefault="00AB421B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AB421B" w:rsidRPr="000763C7" w:rsidRDefault="00AB421B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Адрес фактического проживания: 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AB421B" w:rsidRPr="000763C7" w:rsidRDefault="00AB421B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AB421B" w:rsidRPr="000E322B" w:rsidRDefault="00AB421B" w:rsidP="006A4C6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E26DDE" w:rsidRPr="008237A3" w:rsidRDefault="00E26DDE" w:rsidP="00E26DDE">
      <w:pPr>
        <w:rPr>
          <w:b/>
        </w:rPr>
      </w:pPr>
    </w:p>
    <w:p w:rsidR="00E26DDE" w:rsidRPr="008237A3" w:rsidRDefault="00E26DDE" w:rsidP="00E26DDE">
      <w:pPr>
        <w:rPr>
          <w:b/>
        </w:rPr>
      </w:pPr>
    </w:p>
    <w:p w:rsidR="00E26DDE" w:rsidRPr="008237A3" w:rsidRDefault="00E26DDE" w:rsidP="00E26DDE">
      <w:pPr>
        <w:rPr>
          <w:b/>
        </w:rPr>
      </w:pPr>
    </w:p>
    <w:p w:rsidR="00E26DDE" w:rsidRPr="008237A3" w:rsidRDefault="00E26DDE" w:rsidP="00E26DDE">
      <w:pPr>
        <w:rPr>
          <w:b/>
        </w:rPr>
      </w:pPr>
    </w:p>
    <w:tbl>
      <w:tblPr>
        <w:tblStyle w:val="a5"/>
        <w:tblpPr w:leftFromText="180" w:rightFromText="180" w:vertAnchor="text" w:horzAnchor="margin" w:tblpY="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B022F5" w:rsidRPr="008237A3" w:rsidTr="00B022F5">
        <w:tc>
          <w:tcPr>
            <w:tcW w:w="5341" w:type="dxa"/>
          </w:tcPr>
          <w:p w:rsidR="00B022F5" w:rsidRPr="008237A3" w:rsidRDefault="00B022F5" w:rsidP="00B022F5">
            <w:pPr>
              <w:tabs>
                <w:tab w:val="left" w:pos="7185"/>
              </w:tabs>
              <w:jc w:val="left"/>
            </w:pPr>
          </w:p>
        </w:tc>
        <w:tc>
          <w:tcPr>
            <w:tcW w:w="5341" w:type="dxa"/>
            <w:hideMark/>
          </w:tcPr>
          <w:p w:rsidR="00B022F5" w:rsidRPr="008237A3" w:rsidRDefault="00B022F5" w:rsidP="00B022F5">
            <w:pPr>
              <w:ind w:left="0" w:firstLine="0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 xml:space="preserve">Приложение 1 к договору № </w:t>
            </w:r>
            <w:r w:rsidR="00564A0C">
              <w:rPr>
                <w:rFonts w:ascii="Times New Roman" w:hAnsi="Times New Roman" w:cs="Times New Roman"/>
              </w:rPr>
              <w:t>1/2</w:t>
            </w:r>
            <w:r w:rsidR="00586E47">
              <w:rPr>
                <w:rFonts w:ascii="Times New Roman" w:hAnsi="Times New Roman" w:cs="Times New Roman"/>
              </w:rPr>
              <w:t>5</w:t>
            </w:r>
            <w:r w:rsidR="00564A0C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564A0C">
              <w:rPr>
                <w:rFonts w:ascii="Times New Roman" w:hAnsi="Times New Roman" w:cs="Times New Roman"/>
              </w:rPr>
              <w:t>П</w:t>
            </w:r>
            <w:proofErr w:type="gramEnd"/>
          </w:p>
          <w:p w:rsidR="00B022F5" w:rsidRPr="008237A3" w:rsidRDefault="00B022F5" w:rsidP="00B022F5">
            <w:pPr>
              <w:tabs>
                <w:tab w:val="left" w:pos="7185"/>
              </w:tabs>
              <w:ind w:left="0" w:firstLine="0"/>
              <w:jc w:val="left"/>
            </w:pPr>
            <w:r w:rsidRPr="008237A3">
              <w:rPr>
                <w:rFonts w:ascii="Times New Roman" w:hAnsi="Times New Roman" w:cs="Times New Roman"/>
              </w:rPr>
              <w:t>Об оказании платных  дополнительных образовательных услуг от _______________</w:t>
            </w:r>
            <w:proofErr w:type="gramStart"/>
            <w:r w:rsidRPr="008237A3">
              <w:rPr>
                <w:rFonts w:ascii="Times New Roman" w:hAnsi="Times New Roman" w:cs="Times New Roman"/>
              </w:rPr>
              <w:t>г</w:t>
            </w:r>
            <w:proofErr w:type="gramEnd"/>
            <w:r w:rsidRPr="008237A3">
              <w:rPr>
                <w:rFonts w:ascii="Times New Roman" w:hAnsi="Times New Roman" w:cs="Times New Roman"/>
              </w:rPr>
              <w:t>.</w:t>
            </w:r>
          </w:p>
        </w:tc>
      </w:tr>
    </w:tbl>
    <w:p w:rsidR="00B022F5" w:rsidRPr="008237A3" w:rsidRDefault="00B022F5" w:rsidP="00E26DDE">
      <w:pPr>
        <w:tabs>
          <w:tab w:val="left" w:pos="7185"/>
        </w:tabs>
        <w:jc w:val="left"/>
        <w:rPr>
          <w:b/>
        </w:rPr>
      </w:pPr>
    </w:p>
    <w:p w:rsidR="00E26DDE" w:rsidRPr="008237A3" w:rsidRDefault="00E26DDE" w:rsidP="00B022F5">
      <w:pPr>
        <w:tabs>
          <w:tab w:val="left" w:pos="7185"/>
        </w:tabs>
        <w:jc w:val="center"/>
      </w:pPr>
      <w:r w:rsidRPr="008237A3">
        <w:t>Перечень платных образовательных услуг, предоставляемых по договору</w:t>
      </w:r>
    </w:p>
    <w:p w:rsidR="00E26DDE" w:rsidRPr="008237A3" w:rsidRDefault="00E26DDE" w:rsidP="00B022F5">
      <w:pPr>
        <w:tabs>
          <w:tab w:val="left" w:pos="2340"/>
        </w:tabs>
        <w:jc w:val="center"/>
      </w:pPr>
      <w:r w:rsidRPr="008237A3">
        <w:t xml:space="preserve">За период с </w:t>
      </w:r>
      <w:r w:rsidR="00B022F5" w:rsidRPr="008237A3">
        <w:t>___________</w:t>
      </w:r>
      <w:r w:rsidRPr="008237A3">
        <w:t xml:space="preserve">г. по </w:t>
      </w:r>
      <w:r w:rsidR="00B022F5" w:rsidRPr="008237A3">
        <w:t>___________</w:t>
      </w:r>
    </w:p>
    <w:tbl>
      <w:tblPr>
        <w:tblStyle w:val="a5"/>
        <w:tblW w:w="1114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4"/>
        <w:gridCol w:w="1743"/>
        <w:gridCol w:w="1701"/>
        <w:gridCol w:w="2126"/>
        <w:gridCol w:w="992"/>
        <w:gridCol w:w="1134"/>
        <w:gridCol w:w="1246"/>
        <w:gridCol w:w="1109"/>
      </w:tblGrid>
      <w:tr w:rsidR="00E26DDE" w:rsidRPr="008237A3" w:rsidTr="00915132">
        <w:trPr>
          <w:trHeight w:val="292"/>
        </w:trPr>
        <w:tc>
          <w:tcPr>
            <w:tcW w:w="10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DE" w:rsidRPr="008237A3" w:rsidRDefault="00E26DDE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8237A3">
              <w:rPr>
                <w:rFonts w:ascii="Times New Roman" w:hAnsi="Times New Roman" w:cs="Times New Roman"/>
              </w:rPr>
              <w:t>п</w:t>
            </w:r>
            <w:proofErr w:type="gramEnd"/>
            <w:r w:rsidRPr="008237A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DE" w:rsidRPr="008237A3" w:rsidRDefault="00E26DDE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DE" w:rsidRPr="008237A3" w:rsidRDefault="00E26DDE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DE" w:rsidRPr="008237A3" w:rsidRDefault="00E26DDE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DE" w:rsidRPr="008237A3" w:rsidRDefault="00E26DDE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2355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DE" w:rsidRPr="008237A3" w:rsidRDefault="00E26DDE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 xml:space="preserve">       Стоимость     услуги (руб.)</w:t>
            </w:r>
          </w:p>
        </w:tc>
      </w:tr>
      <w:tr w:rsidR="00E26DDE" w:rsidRPr="008237A3" w:rsidTr="00915132">
        <w:trPr>
          <w:cantSplit/>
          <w:trHeight w:val="269"/>
        </w:trPr>
        <w:tc>
          <w:tcPr>
            <w:tcW w:w="10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DE" w:rsidRPr="008237A3" w:rsidRDefault="00E26DDE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DE" w:rsidRPr="008237A3" w:rsidRDefault="00E26DDE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DE" w:rsidRPr="008237A3" w:rsidRDefault="00E26DDE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DE" w:rsidRPr="008237A3" w:rsidRDefault="00E26DDE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DE" w:rsidRPr="008237A3" w:rsidRDefault="00E26DDE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DE" w:rsidRPr="008237A3" w:rsidRDefault="00E26DDE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355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DE" w:rsidRPr="008237A3" w:rsidRDefault="00E26DDE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</w:tr>
      <w:tr w:rsidR="00E26DDE" w:rsidRPr="008237A3" w:rsidTr="00915132">
        <w:trPr>
          <w:cantSplit/>
          <w:trHeight w:val="673"/>
        </w:trPr>
        <w:tc>
          <w:tcPr>
            <w:tcW w:w="10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DE" w:rsidRPr="008237A3" w:rsidRDefault="00E26DDE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DE" w:rsidRPr="008237A3" w:rsidRDefault="00E26DDE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DE" w:rsidRPr="008237A3" w:rsidRDefault="00E26DDE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DE" w:rsidRPr="008237A3" w:rsidRDefault="00E26DDE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DE" w:rsidRPr="008237A3" w:rsidRDefault="00E26DDE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26DDE" w:rsidRPr="008237A3" w:rsidRDefault="00E26DDE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26DDE" w:rsidRPr="008237A3" w:rsidRDefault="00E26DDE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DE" w:rsidRPr="008237A3" w:rsidRDefault="00E26DDE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В год</w:t>
            </w:r>
          </w:p>
        </w:tc>
      </w:tr>
      <w:tr w:rsidR="00E26DDE" w:rsidRPr="008237A3" w:rsidTr="00915132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915132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="00E26DDE" w:rsidRPr="008237A3">
              <w:rPr>
                <w:rFonts w:ascii="Times New Roman" w:hAnsi="Times New Roman" w:cs="Times New Roman"/>
              </w:rPr>
              <w:t>онсультация</w:t>
            </w:r>
            <w:r>
              <w:rPr>
                <w:rFonts w:ascii="Times New Roman" w:hAnsi="Times New Roman" w:cs="Times New Roman"/>
              </w:rPr>
              <w:t xml:space="preserve"> педагога-психолога           (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индивидуальное занятие)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 w:rsidP="00115A01">
            <w:pPr>
              <w:tabs>
                <w:tab w:val="left" w:pos="2340"/>
              </w:tabs>
              <w:ind w:left="0" w:right="-107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индивидуальная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615C88" w:rsidRDefault="00615C88" w:rsidP="00564A0C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 w:rsidRPr="00615C88">
              <w:rPr>
                <w:rFonts w:ascii="Times New Roman" w:hAnsi="Times New Roman" w:cs="Times New Roman"/>
              </w:rPr>
              <w:t>450 руб.</w:t>
            </w:r>
          </w:p>
        </w:tc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E26DDE" w:rsidRPr="008237A3" w:rsidRDefault="00E26DDE" w:rsidP="00E26DDE">
      <w:pPr>
        <w:tabs>
          <w:tab w:val="left" w:pos="2340"/>
        </w:tabs>
        <w:jc w:val="left"/>
      </w:pPr>
    </w:p>
    <w:p w:rsidR="00E26DDE" w:rsidRPr="008237A3" w:rsidRDefault="00E26DDE" w:rsidP="00E26DDE">
      <w:pPr>
        <w:tabs>
          <w:tab w:val="left" w:pos="2340"/>
        </w:tabs>
        <w:jc w:val="left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32"/>
        <w:gridCol w:w="5350"/>
      </w:tblGrid>
      <w:tr w:rsidR="00E26DDE" w:rsidRPr="008237A3" w:rsidTr="00E26DDE"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26DDE" w:rsidRPr="008237A3" w:rsidRDefault="00E26DDE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237A3">
              <w:rPr>
                <w:rFonts w:ascii="Times New Roman" w:hAnsi="Times New Roman" w:cs="Times New Roman"/>
                <w:sz w:val="18"/>
                <w:szCs w:val="18"/>
              </w:rPr>
              <w:t>Исполнитель:</w:t>
            </w:r>
          </w:p>
          <w:p w:rsidR="00E26DDE" w:rsidRPr="008237A3" w:rsidRDefault="00E26DDE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26DDE" w:rsidRPr="008237A3" w:rsidRDefault="00E26DDE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237A3"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</w:t>
            </w:r>
          </w:p>
          <w:p w:rsidR="00E26DDE" w:rsidRPr="008237A3" w:rsidRDefault="00E26DDE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237A3">
              <w:rPr>
                <w:rFonts w:ascii="Times New Roman" w:hAnsi="Times New Roman" w:cs="Times New Roman"/>
                <w:sz w:val="18"/>
                <w:szCs w:val="18"/>
              </w:rPr>
              <w:t>дошкольное образовательное учреждение</w:t>
            </w:r>
          </w:p>
          <w:p w:rsidR="00E26DDE" w:rsidRPr="008237A3" w:rsidRDefault="00E26DDE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237A3">
              <w:rPr>
                <w:rFonts w:ascii="Times New Roman" w:hAnsi="Times New Roman" w:cs="Times New Roman"/>
                <w:sz w:val="18"/>
                <w:szCs w:val="18"/>
              </w:rPr>
              <w:t>Петрозаводского городского округа</w:t>
            </w:r>
          </w:p>
          <w:p w:rsidR="00E26DDE" w:rsidRPr="008237A3" w:rsidRDefault="00E26DDE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237A3">
              <w:rPr>
                <w:rFonts w:ascii="Times New Roman" w:hAnsi="Times New Roman" w:cs="Times New Roman"/>
                <w:sz w:val="18"/>
                <w:szCs w:val="18"/>
              </w:rPr>
              <w:t>«Детский сад комбинированного вида № 99</w:t>
            </w:r>
          </w:p>
          <w:p w:rsidR="00E26DDE" w:rsidRPr="008237A3" w:rsidRDefault="00E26DDE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8237A3">
              <w:rPr>
                <w:rFonts w:ascii="Times New Roman" w:hAnsi="Times New Roman" w:cs="Times New Roman"/>
                <w:sz w:val="18"/>
                <w:szCs w:val="18"/>
              </w:rPr>
              <w:t>«Голубая важенка»</w:t>
            </w:r>
          </w:p>
          <w:p w:rsidR="00E26DDE" w:rsidRPr="008237A3" w:rsidRDefault="00E26DDE">
            <w:pPr>
              <w:ind w:left="34" w:right="318" w:hanging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237A3">
              <w:rPr>
                <w:rFonts w:ascii="Times New Roman" w:hAnsi="Times New Roman" w:cs="Times New Roman"/>
                <w:sz w:val="18"/>
                <w:szCs w:val="18"/>
              </w:rPr>
              <w:t>МДОУ «Детский сад № 99»</w:t>
            </w:r>
          </w:p>
          <w:p w:rsidR="00E26DDE" w:rsidRPr="008237A3" w:rsidRDefault="00E26DDE">
            <w:pPr>
              <w:ind w:hanging="1730"/>
              <w:jc w:val="left"/>
              <w:rPr>
                <w:rFonts w:ascii="Times New Roman" w:hAnsi="Times New Roman" w:cs="Times New Roman"/>
              </w:rPr>
            </w:pPr>
          </w:p>
          <w:p w:rsidR="00E26DDE" w:rsidRPr="008237A3" w:rsidRDefault="00E26DDE">
            <w:pPr>
              <w:pStyle w:val="2"/>
              <w:spacing w:line="240" w:lineRule="auto"/>
              <w:ind w:left="0" w:right="-67" w:firstLine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37A3">
              <w:rPr>
                <w:rFonts w:ascii="Times New Roman" w:hAnsi="Times New Roman" w:cs="Times New Roman"/>
              </w:rPr>
              <w:t xml:space="preserve">Заведующий </w:t>
            </w:r>
            <w:proofErr w:type="spellStart"/>
            <w:r w:rsidRPr="008237A3">
              <w:rPr>
                <w:rFonts w:ascii="Times New Roman" w:hAnsi="Times New Roman" w:cs="Times New Roman"/>
                <w:b/>
                <w:sz w:val="24"/>
                <w:szCs w:val="24"/>
              </w:rPr>
              <w:t>Тикка</w:t>
            </w:r>
            <w:proofErr w:type="spellEnd"/>
            <w:r w:rsidRPr="008237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Николаевна</w:t>
            </w:r>
          </w:p>
          <w:p w:rsidR="00E26DDE" w:rsidRPr="008237A3" w:rsidRDefault="00E26DDE">
            <w:pPr>
              <w:ind w:left="0" w:right="-67" w:firstLine="0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_________________________</w:t>
            </w:r>
          </w:p>
          <w:p w:rsidR="00E26DDE" w:rsidRPr="008237A3" w:rsidRDefault="00E26DDE">
            <w:pPr>
              <w:ind w:left="0" w:right="-67" w:firstLine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237A3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                   подпись</w:t>
            </w:r>
          </w:p>
          <w:p w:rsidR="00E26DDE" w:rsidRPr="008237A3" w:rsidRDefault="00E26DDE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8237A3">
              <w:rPr>
                <w:rFonts w:ascii="Times New Roman" w:hAnsi="Times New Roman" w:cs="Times New Roman"/>
              </w:rPr>
              <w:t>м.п</w:t>
            </w:r>
            <w:proofErr w:type="spellEnd"/>
            <w:r w:rsidRPr="008237A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DE" w:rsidRPr="008237A3" w:rsidRDefault="00E26DDE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E26DDE" w:rsidRPr="008237A3" w:rsidRDefault="00E26DDE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Заказчик:</w:t>
            </w:r>
          </w:p>
          <w:p w:rsidR="00E26DDE" w:rsidRPr="008237A3" w:rsidRDefault="00E26DDE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E26DDE" w:rsidRPr="008237A3" w:rsidRDefault="00E26DDE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E26DDE" w:rsidRPr="008237A3" w:rsidRDefault="00E26DDE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E26DDE" w:rsidRPr="008237A3" w:rsidRDefault="00E26DDE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E26DDE" w:rsidRPr="008237A3" w:rsidRDefault="00E26DDE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E26DDE" w:rsidRPr="008237A3" w:rsidRDefault="00E26DDE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237A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Ф.И.О.</w:t>
            </w:r>
          </w:p>
          <w:p w:rsidR="00E26DDE" w:rsidRPr="008237A3" w:rsidRDefault="00E26DDE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E26DDE" w:rsidRPr="008237A3" w:rsidRDefault="00E26DDE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8237A3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E26DDE" w:rsidRPr="008237A3" w:rsidRDefault="00E26DDE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237A3">
              <w:rPr>
                <w:rFonts w:ascii="Times New Roman" w:hAnsi="Times New Roman" w:cs="Times New Roman"/>
                <w:i/>
                <w:sz w:val="18"/>
                <w:szCs w:val="18"/>
              </w:rPr>
              <w:t>подпись</w:t>
            </w:r>
          </w:p>
        </w:tc>
      </w:tr>
    </w:tbl>
    <w:p w:rsidR="00E26DDE" w:rsidRPr="008237A3" w:rsidRDefault="00E26DDE" w:rsidP="00E26DDE">
      <w:pPr>
        <w:jc w:val="left"/>
      </w:pPr>
    </w:p>
    <w:p w:rsidR="00E26DDE" w:rsidRPr="008237A3" w:rsidRDefault="00E26DDE" w:rsidP="00E26DDE">
      <w:pPr>
        <w:tabs>
          <w:tab w:val="left" w:pos="2340"/>
        </w:tabs>
        <w:jc w:val="left"/>
      </w:pPr>
    </w:p>
    <w:p w:rsidR="00E26DDE" w:rsidRPr="008237A3" w:rsidRDefault="00E26DDE" w:rsidP="00E26DDE">
      <w:pPr>
        <w:rPr>
          <w:b/>
        </w:rPr>
      </w:pPr>
    </w:p>
    <w:p w:rsidR="00E26DDE" w:rsidRPr="008237A3" w:rsidRDefault="00E26DDE" w:rsidP="00E26DDE">
      <w:pPr>
        <w:rPr>
          <w:b/>
        </w:rPr>
      </w:pPr>
    </w:p>
    <w:p w:rsidR="00E26DDE" w:rsidRPr="008237A3" w:rsidRDefault="00E26DDE" w:rsidP="00E26DDE">
      <w:pPr>
        <w:rPr>
          <w:b/>
        </w:rPr>
      </w:pPr>
    </w:p>
    <w:p w:rsidR="008237A3" w:rsidRDefault="008237A3" w:rsidP="008237A3">
      <w:pPr>
        <w:rPr>
          <w:b/>
        </w:rPr>
      </w:pPr>
      <w:r w:rsidRPr="008237A3">
        <w:rPr>
          <w:sz w:val="22"/>
          <w:szCs w:val="22"/>
        </w:rPr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8237A3">
        <w:rPr>
          <w:sz w:val="22"/>
          <w:szCs w:val="22"/>
        </w:rPr>
        <w:t>ознакомлен</w:t>
      </w:r>
      <w:proofErr w:type="gramEnd"/>
      <w:r w:rsidRPr="008237A3">
        <w:rPr>
          <w:sz w:val="22"/>
          <w:szCs w:val="22"/>
        </w:rPr>
        <w:t xml:space="preserve">                                                            ____________________________/__________________________</w:t>
      </w:r>
    </w:p>
    <w:p w:rsidR="008237A3" w:rsidRPr="00D8206F" w:rsidRDefault="008237A3" w:rsidP="008237A3"/>
    <w:p w:rsidR="00E26DDE" w:rsidRDefault="00E26DDE" w:rsidP="00E26DDE">
      <w:pPr>
        <w:rPr>
          <w:b/>
        </w:rPr>
      </w:pPr>
    </w:p>
    <w:p w:rsidR="00E26DDE" w:rsidRDefault="00E26DDE" w:rsidP="00E26DDE">
      <w:pPr>
        <w:rPr>
          <w:b/>
        </w:rPr>
      </w:pPr>
    </w:p>
    <w:p w:rsidR="00E26DDE" w:rsidRDefault="00E26DDE" w:rsidP="00E26DDE">
      <w:pPr>
        <w:rPr>
          <w:b/>
        </w:rPr>
      </w:pPr>
    </w:p>
    <w:p w:rsidR="00E26DDE" w:rsidRDefault="00E26DDE" w:rsidP="00E26DDE">
      <w:pPr>
        <w:rPr>
          <w:b/>
        </w:rPr>
      </w:pPr>
    </w:p>
    <w:p w:rsidR="00E26DDE" w:rsidRDefault="00E26DDE" w:rsidP="00E26DDE">
      <w:pPr>
        <w:rPr>
          <w:b/>
        </w:rPr>
      </w:pPr>
    </w:p>
    <w:p w:rsidR="00E26DDE" w:rsidRDefault="00E26DDE" w:rsidP="00E26DDE">
      <w:pPr>
        <w:rPr>
          <w:b/>
        </w:rPr>
      </w:pPr>
    </w:p>
    <w:p w:rsidR="00E26DDE" w:rsidRDefault="00E26DDE" w:rsidP="00E26DDE">
      <w:pPr>
        <w:rPr>
          <w:b/>
        </w:rPr>
      </w:pPr>
    </w:p>
    <w:p w:rsidR="00E26DDE" w:rsidRDefault="00E26DDE" w:rsidP="00E26DDE">
      <w:pPr>
        <w:rPr>
          <w:b/>
        </w:rPr>
      </w:pPr>
    </w:p>
    <w:p w:rsidR="00E26DDE" w:rsidRDefault="00E26DDE" w:rsidP="00E26DDE">
      <w:pPr>
        <w:rPr>
          <w:b/>
        </w:rPr>
      </w:pPr>
    </w:p>
    <w:p w:rsidR="00E26DDE" w:rsidRDefault="00E26DDE" w:rsidP="00E26DDE">
      <w:pPr>
        <w:rPr>
          <w:b/>
        </w:rPr>
      </w:pPr>
    </w:p>
    <w:p w:rsidR="00E26DDE" w:rsidRDefault="00E26DDE" w:rsidP="00E26DDE">
      <w:pPr>
        <w:rPr>
          <w:b/>
        </w:rPr>
      </w:pPr>
    </w:p>
    <w:p w:rsidR="00D8206F" w:rsidRPr="00D8206F" w:rsidRDefault="00D8206F" w:rsidP="00E26DDE">
      <w:pPr>
        <w:jc w:val="left"/>
      </w:pPr>
    </w:p>
    <w:sectPr w:rsidR="00D8206F" w:rsidRPr="00D8206F" w:rsidSect="008237A3">
      <w:pgSz w:w="11906" w:h="16838"/>
      <w:pgMar w:top="510" w:right="720" w:bottom="142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96AB3"/>
    <w:rsid w:val="00021980"/>
    <w:rsid w:val="000A592E"/>
    <w:rsid w:val="000D3728"/>
    <w:rsid w:val="000D4D19"/>
    <w:rsid w:val="0010558E"/>
    <w:rsid w:val="0010789C"/>
    <w:rsid w:val="00115A01"/>
    <w:rsid w:val="001441D4"/>
    <w:rsid w:val="00176FE2"/>
    <w:rsid w:val="001B1226"/>
    <w:rsid w:val="001D14E9"/>
    <w:rsid w:val="002249F4"/>
    <w:rsid w:val="002343F0"/>
    <w:rsid w:val="002A2D34"/>
    <w:rsid w:val="002B7623"/>
    <w:rsid w:val="002C15DB"/>
    <w:rsid w:val="002D2886"/>
    <w:rsid w:val="0030135F"/>
    <w:rsid w:val="00304E97"/>
    <w:rsid w:val="0030568E"/>
    <w:rsid w:val="00354D96"/>
    <w:rsid w:val="00375454"/>
    <w:rsid w:val="003C3BB4"/>
    <w:rsid w:val="0040786F"/>
    <w:rsid w:val="00426607"/>
    <w:rsid w:val="004537EB"/>
    <w:rsid w:val="00454A3C"/>
    <w:rsid w:val="004742A6"/>
    <w:rsid w:val="00545A5D"/>
    <w:rsid w:val="00551067"/>
    <w:rsid w:val="00564A0C"/>
    <w:rsid w:val="00586E47"/>
    <w:rsid w:val="005F104E"/>
    <w:rsid w:val="00615C88"/>
    <w:rsid w:val="006169DC"/>
    <w:rsid w:val="006320D6"/>
    <w:rsid w:val="006533EC"/>
    <w:rsid w:val="007129FB"/>
    <w:rsid w:val="00740657"/>
    <w:rsid w:val="00770794"/>
    <w:rsid w:val="00792C80"/>
    <w:rsid w:val="008237A3"/>
    <w:rsid w:val="008F1B15"/>
    <w:rsid w:val="00903A2F"/>
    <w:rsid w:val="00905338"/>
    <w:rsid w:val="00915132"/>
    <w:rsid w:val="009A6CA9"/>
    <w:rsid w:val="009B41E8"/>
    <w:rsid w:val="00A31720"/>
    <w:rsid w:val="00A36230"/>
    <w:rsid w:val="00A67890"/>
    <w:rsid w:val="00A71E85"/>
    <w:rsid w:val="00A72757"/>
    <w:rsid w:val="00AB421B"/>
    <w:rsid w:val="00AC2E9D"/>
    <w:rsid w:val="00AD50C8"/>
    <w:rsid w:val="00AE29AC"/>
    <w:rsid w:val="00B022F5"/>
    <w:rsid w:val="00B71F61"/>
    <w:rsid w:val="00B83088"/>
    <w:rsid w:val="00BC139F"/>
    <w:rsid w:val="00CB3C76"/>
    <w:rsid w:val="00CD1246"/>
    <w:rsid w:val="00CD7744"/>
    <w:rsid w:val="00D1339F"/>
    <w:rsid w:val="00D70214"/>
    <w:rsid w:val="00D8206F"/>
    <w:rsid w:val="00D96AB3"/>
    <w:rsid w:val="00DD6A3A"/>
    <w:rsid w:val="00E066D8"/>
    <w:rsid w:val="00E26DDE"/>
    <w:rsid w:val="00E62391"/>
    <w:rsid w:val="00E97AD2"/>
    <w:rsid w:val="00EA28A7"/>
    <w:rsid w:val="00EC3400"/>
    <w:rsid w:val="00ED16A6"/>
    <w:rsid w:val="00F10AEC"/>
    <w:rsid w:val="00F328E1"/>
    <w:rsid w:val="00FD0FE0"/>
    <w:rsid w:val="00FF2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A36230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semiHidden/>
    <w:unhideWhenUsed/>
    <w:rsid w:val="00FD0FE0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semiHidden/>
    <w:rsid w:val="00FD0F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1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1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6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detsadvagenka1@ramble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ad99-ptz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2403</Words>
  <Characters>13700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47</cp:revision>
  <cp:lastPrinted>2016-02-03T08:29:00Z</cp:lastPrinted>
  <dcterms:created xsi:type="dcterms:W3CDTF">2018-10-23T09:31:00Z</dcterms:created>
  <dcterms:modified xsi:type="dcterms:W3CDTF">2025-10-22T08:18:00Z</dcterms:modified>
</cp:coreProperties>
</file>